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2700"/>
        <w:gridCol w:w="1620"/>
        <w:gridCol w:w="1620"/>
        <w:gridCol w:w="1620"/>
        <w:gridCol w:w="1620"/>
      </w:tblGrid>
      <w:tr w:rsidR="00033C71" w:rsidRPr="002B368E" w:rsidTr="00B13A94">
        <w:trPr>
          <w:trHeight w:val="2104"/>
        </w:trPr>
        <w:tc>
          <w:tcPr>
            <w:tcW w:w="1980" w:type="dxa"/>
            <w:shd w:val="clear" w:color="auto" w:fill="F3F3F3"/>
          </w:tcPr>
          <w:p w:rsidR="00033C71" w:rsidRPr="002B368E" w:rsidRDefault="00033C71" w:rsidP="00B13A94">
            <w:pPr>
              <w:pStyle w:val="2"/>
              <w:rPr>
                <w:rFonts w:ascii="Arial" w:hAnsi="Arial" w:cs="Arial"/>
                <w:sz w:val="22"/>
                <w:szCs w:val="22"/>
              </w:rPr>
            </w:pPr>
            <w:r w:rsidRPr="002B368E">
              <w:rPr>
                <w:rFonts w:ascii="Arial" w:hAnsi="Arial" w:cs="Arial"/>
                <w:sz w:val="22"/>
                <w:szCs w:val="22"/>
              </w:rPr>
              <w:t>Манипулятор</w:t>
            </w:r>
          </w:p>
        </w:tc>
        <w:tc>
          <w:tcPr>
            <w:tcW w:w="2160" w:type="dxa"/>
            <w:shd w:val="clear" w:color="auto" w:fill="F3F3F3"/>
          </w:tcPr>
          <w:p w:rsidR="00033C71" w:rsidRPr="002B368E" w:rsidRDefault="00033C71" w:rsidP="00B13A94">
            <w:pPr>
              <w:jc w:val="center"/>
              <w:rPr>
                <w:rFonts w:ascii="Arial" w:hAnsi="Arial" w:cs="Arial"/>
                <w:b/>
                <w:bCs/>
              </w:rPr>
            </w:pPr>
            <w:r w:rsidRPr="002B368E">
              <w:rPr>
                <w:rFonts w:ascii="Arial" w:hAnsi="Arial" w:cs="Arial"/>
                <w:b/>
                <w:bCs/>
              </w:rPr>
              <w:t>Прием «Уточнение»</w:t>
            </w:r>
          </w:p>
        </w:tc>
        <w:tc>
          <w:tcPr>
            <w:tcW w:w="1800" w:type="dxa"/>
            <w:shd w:val="clear" w:color="auto" w:fill="F3F3F3"/>
          </w:tcPr>
          <w:p w:rsidR="00033C71" w:rsidRPr="002B368E" w:rsidRDefault="00033C71" w:rsidP="00B13A94">
            <w:pPr>
              <w:jc w:val="center"/>
              <w:rPr>
                <w:rFonts w:ascii="Arial" w:hAnsi="Arial" w:cs="Arial"/>
                <w:b/>
                <w:bCs/>
              </w:rPr>
            </w:pPr>
            <w:r w:rsidRPr="002B368E">
              <w:rPr>
                <w:rFonts w:ascii="Arial" w:hAnsi="Arial" w:cs="Arial"/>
                <w:b/>
                <w:bCs/>
              </w:rPr>
              <w:t>Прием «многократный повтор»</w:t>
            </w:r>
          </w:p>
        </w:tc>
        <w:tc>
          <w:tcPr>
            <w:tcW w:w="2700" w:type="dxa"/>
            <w:shd w:val="clear" w:color="auto" w:fill="F3F3F3"/>
          </w:tcPr>
          <w:p w:rsidR="00033C71" w:rsidRPr="002B368E" w:rsidRDefault="00033C71" w:rsidP="00B13A94">
            <w:pPr>
              <w:jc w:val="center"/>
              <w:rPr>
                <w:rFonts w:ascii="Arial" w:hAnsi="Arial" w:cs="Arial"/>
                <w:b/>
                <w:bCs/>
              </w:rPr>
            </w:pPr>
            <w:r w:rsidRPr="002B368E">
              <w:rPr>
                <w:rFonts w:ascii="Arial" w:hAnsi="Arial" w:cs="Arial"/>
                <w:b/>
                <w:bCs/>
              </w:rPr>
              <w:t>Прием «психологического айкидо»</w:t>
            </w:r>
          </w:p>
        </w:tc>
        <w:tc>
          <w:tcPr>
            <w:tcW w:w="1620" w:type="dxa"/>
            <w:shd w:val="clear" w:color="auto" w:fill="F3F3F3"/>
          </w:tcPr>
          <w:p w:rsidR="00033C71" w:rsidRPr="002B368E" w:rsidRDefault="00033C71" w:rsidP="00B13A94">
            <w:pPr>
              <w:jc w:val="center"/>
              <w:rPr>
                <w:rFonts w:ascii="Arial" w:hAnsi="Arial" w:cs="Arial"/>
                <w:b/>
                <w:bCs/>
              </w:rPr>
            </w:pPr>
            <w:r w:rsidRPr="002B368E">
              <w:rPr>
                <w:rFonts w:ascii="Arial" w:hAnsi="Arial" w:cs="Arial"/>
                <w:b/>
                <w:bCs/>
              </w:rPr>
              <w:t>Прием «Да, я такой, и это моя позиция»</w:t>
            </w:r>
          </w:p>
        </w:tc>
        <w:tc>
          <w:tcPr>
            <w:tcW w:w="1620" w:type="dxa"/>
            <w:shd w:val="clear" w:color="auto" w:fill="F3F3F3"/>
          </w:tcPr>
          <w:p w:rsidR="00033C71" w:rsidRPr="002B368E" w:rsidRDefault="00033C71" w:rsidP="00B13A94">
            <w:pPr>
              <w:jc w:val="center"/>
              <w:rPr>
                <w:rFonts w:ascii="Arial" w:hAnsi="Arial" w:cs="Arial"/>
                <w:b/>
                <w:bCs/>
              </w:rPr>
            </w:pPr>
            <w:r w:rsidRPr="002B368E">
              <w:rPr>
                <w:rFonts w:ascii="Arial" w:hAnsi="Arial" w:cs="Arial"/>
                <w:b/>
                <w:bCs/>
              </w:rPr>
              <w:t>Прием</w:t>
            </w:r>
          </w:p>
          <w:p w:rsidR="00033C71" w:rsidRPr="002B368E" w:rsidRDefault="00033C71" w:rsidP="00B13A94">
            <w:pPr>
              <w:jc w:val="center"/>
              <w:rPr>
                <w:rFonts w:ascii="Arial" w:hAnsi="Arial" w:cs="Arial"/>
                <w:b/>
                <w:bCs/>
              </w:rPr>
            </w:pPr>
            <w:r w:rsidRPr="002B368E">
              <w:rPr>
                <w:rFonts w:ascii="Arial" w:hAnsi="Arial" w:cs="Arial"/>
                <w:b/>
                <w:bCs/>
              </w:rPr>
              <w:t xml:space="preserve"> «Я подумаю»</w:t>
            </w:r>
          </w:p>
        </w:tc>
        <w:tc>
          <w:tcPr>
            <w:tcW w:w="1620" w:type="dxa"/>
            <w:shd w:val="clear" w:color="auto" w:fill="F3F3F3"/>
          </w:tcPr>
          <w:p w:rsidR="00033C71" w:rsidRPr="002B368E" w:rsidRDefault="00033C71" w:rsidP="00B13A94">
            <w:pPr>
              <w:jc w:val="center"/>
              <w:rPr>
                <w:rFonts w:ascii="Arial" w:hAnsi="Arial" w:cs="Arial"/>
                <w:b/>
                <w:bCs/>
              </w:rPr>
            </w:pPr>
            <w:r w:rsidRPr="002B368E">
              <w:rPr>
                <w:rFonts w:ascii="Arial" w:hAnsi="Arial" w:cs="Arial"/>
                <w:b/>
                <w:bCs/>
              </w:rPr>
              <w:t>Приемы «Не давите на меня», «Мы с вами так не договаривались», «У меня полномочий»</w:t>
            </w:r>
          </w:p>
        </w:tc>
        <w:tc>
          <w:tcPr>
            <w:tcW w:w="1620" w:type="dxa"/>
            <w:shd w:val="clear" w:color="auto" w:fill="F3F3F3"/>
          </w:tcPr>
          <w:p w:rsidR="00033C71" w:rsidRPr="002B368E" w:rsidRDefault="00033C71" w:rsidP="00B13A94">
            <w:pPr>
              <w:jc w:val="center"/>
              <w:rPr>
                <w:rFonts w:ascii="Arial" w:hAnsi="Arial" w:cs="Arial"/>
                <w:b/>
                <w:bCs/>
              </w:rPr>
            </w:pPr>
            <w:r w:rsidRPr="002B368E">
              <w:rPr>
                <w:rFonts w:ascii="Arial" w:hAnsi="Arial" w:cs="Arial"/>
                <w:b/>
                <w:bCs/>
              </w:rPr>
              <w:t>Приемы «Просите в ответ нечто большее», «Извините, нет», «Я чувствую, что»</w:t>
            </w:r>
          </w:p>
        </w:tc>
      </w:tr>
      <w:tr w:rsidR="00033C71" w:rsidRPr="002B368E" w:rsidTr="00B13A94">
        <w:tc>
          <w:tcPr>
            <w:tcW w:w="1980" w:type="dxa"/>
          </w:tcPr>
          <w:p w:rsidR="00033C71" w:rsidRPr="002B368E" w:rsidRDefault="00033C71" w:rsidP="00B13A94">
            <w:pPr>
              <w:rPr>
                <w:rFonts w:ascii="Arial" w:hAnsi="Arial" w:cs="Arial"/>
                <w:i/>
                <w:iCs/>
              </w:rPr>
            </w:pPr>
            <w:r w:rsidRPr="002B368E">
              <w:rPr>
                <w:rFonts w:ascii="Arial" w:hAnsi="Arial" w:cs="Arial"/>
              </w:rPr>
              <w:t xml:space="preserve">Что-то ты уж очень долго копаешься с этим отчетом </w:t>
            </w:r>
            <w:r w:rsidRPr="004A0D9F">
              <w:rPr>
                <w:rFonts w:ascii="Arial" w:hAnsi="Arial" w:cs="Arial"/>
                <w:b/>
                <w:iCs/>
              </w:rPr>
              <w:t>(адресат действительно немного не укладывается в срок)</w:t>
            </w:r>
          </w:p>
        </w:tc>
        <w:tc>
          <w:tcPr>
            <w:tcW w:w="2160" w:type="dxa"/>
          </w:tcPr>
          <w:p w:rsidR="00033C71" w:rsidRPr="002B368E" w:rsidRDefault="00033C71" w:rsidP="00033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что ты подразумеваешь под словом «долго»?</w:t>
            </w:r>
          </w:p>
          <w:p w:rsidR="00033C71" w:rsidRPr="002B368E" w:rsidRDefault="00033C71" w:rsidP="00033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почему ты считаешь, что для этого отчета два дня долго?</w:t>
            </w:r>
          </w:p>
          <w:p w:rsidR="00033C71" w:rsidRPr="002B368E" w:rsidRDefault="00033C71" w:rsidP="00033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Почему ты считаешь, что я «копаюсь»?</w:t>
            </w:r>
          </w:p>
        </w:tc>
        <w:tc>
          <w:tcPr>
            <w:tcW w:w="1800" w:type="dxa"/>
          </w:tcPr>
          <w:p w:rsidR="00033C71" w:rsidRPr="002B368E" w:rsidRDefault="00033C71" w:rsidP="00033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Я заканчиваю...</w:t>
            </w:r>
          </w:p>
          <w:p w:rsidR="00033C71" w:rsidRPr="002B368E" w:rsidRDefault="00033C71" w:rsidP="00033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Скоро закончу…</w:t>
            </w:r>
          </w:p>
          <w:p w:rsidR="00033C71" w:rsidRPr="002B368E" w:rsidRDefault="00033C71" w:rsidP="00033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Не торопи меня…</w:t>
            </w:r>
          </w:p>
        </w:tc>
        <w:tc>
          <w:tcPr>
            <w:tcW w:w="2700" w:type="dxa"/>
          </w:tcPr>
          <w:p w:rsidR="00033C71" w:rsidRPr="002B368E" w:rsidRDefault="00033C71" w:rsidP="00033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Да-да, копаюсь долго (задумчиво)</w:t>
            </w:r>
          </w:p>
          <w:p w:rsidR="00033C71" w:rsidRPr="002B368E" w:rsidRDefault="00033C71" w:rsidP="00033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Ты прав, что-то я копаюсь (задумчиво)</w:t>
            </w:r>
          </w:p>
          <w:p w:rsidR="00033C71" w:rsidRPr="002B368E" w:rsidRDefault="00033C71" w:rsidP="00033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Долго, очень долго (задумчиво)</w:t>
            </w:r>
          </w:p>
        </w:tc>
        <w:tc>
          <w:tcPr>
            <w:tcW w:w="1620" w:type="dxa"/>
          </w:tcPr>
          <w:p w:rsidR="00033C71" w:rsidRPr="002B368E" w:rsidRDefault="00033C71" w:rsidP="00033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Ты прав, я никогда не сдаю свою работу, пока не сделаю ее качественно</w:t>
            </w:r>
          </w:p>
        </w:tc>
        <w:tc>
          <w:tcPr>
            <w:tcW w:w="1620" w:type="dxa"/>
          </w:tcPr>
          <w:p w:rsidR="00033C71" w:rsidRPr="002B368E" w:rsidRDefault="00033C71" w:rsidP="00033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 xml:space="preserve">Я подумаю, что можно сделать </w:t>
            </w:r>
          </w:p>
        </w:tc>
        <w:tc>
          <w:tcPr>
            <w:tcW w:w="1620" w:type="dxa"/>
          </w:tcPr>
          <w:p w:rsidR="00033C71" w:rsidRPr="002B368E" w:rsidRDefault="00033C71" w:rsidP="00033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Не торопи, я и сам знаю</w:t>
            </w:r>
          </w:p>
        </w:tc>
        <w:tc>
          <w:tcPr>
            <w:tcW w:w="1620" w:type="dxa"/>
          </w:tcPr>
          <w:p w:rsidR="00033C71" w:rsidRPr="002B368E" w:rsidRDefault="00033C71" w:rsidP="00033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Я чувствую, что ты хочешь этим что-то сказать</w:t>
            </w:r>
          </w:p>
        </w:tc>
      </w:tr>
      <w:tr w:rsidR="00033C71" w:rsidRPr="002B368E" w:rsidTr="00B13A94">
        <w:tc>
          <w:tcPr>
            <w:tcW w:w="1980" w:type="dxa"/>
          </w:tcPr>
          <w:p w:rsidR="00033C71" w:rsidRPr="002B368E" w:rsidRDefault="00033C71" w:rsidP="00B13A94">
            <w:pPr>
              <w:rPr>
                <w:rFonts w:ascii="Arial" w:hAnsi="Arial" w:cs="Arial"/>
                <w:i/>
                <w:iCs/>
              </w:rPr>
            </w:pPr>
            <w:r w:rsidRPr="002B368E">
              <w:rPr>
                <w:rFonts w:ascii="Arial" w:hAnsi="Arial" w:cs="Arial"/>
              </w:rPr>
              <w:t xml:space="preserve">Тебе никогда не занять этого кресла. Ты </w:t>
            </w:r>
            <w:proofErr w:type="gramStart"/>
            <w:r w:rsidRPr="002B368E">
              <w:rPr>
                <w:rFonts w:ascii="Arial" w:hAnsi="Arial" w:cs="Arial"/>
              </w:rPr>
              <w:t>же  тугодум</w:t>
            </w:r>
            <w:proofErr w:type="gramEnd"/>
            <w:r w:rsidRPr="002B368E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(А</w:t>
            </w:r>
            <w:r w:rsidRPr="004A0D9F">
              <w:rPr>
                <w:rFonts w:ascii="Arial" w:hAnsi="Arial" w:cs="Arial"/>
                <w:b/>
                <w:iCs/>
              </w:rPr>
              <w:t>дресат действительно медленно принимает решения)</w:t>
            </w:r>
          </w:p>
        </w:tc>
        <w:tc>
          <w:tcPr>
            <w:tcW w:w="2160" w:type="dxa"/>
          </w:tcPr>
          <w:p w:rsidR="00033C71" w:rsidRPr="002B368E" w:rsidRDefault="00033C71" w:rsidP="00033C7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Что ты вкладываешь в понятие «тугодум»?</w:t>
            </w:r>
          </w:p>
          <w:p w:rsidR="00033C71" w:rsidRPr="002B368E" w:rsidRDefault="00033C71" w:rsidP="00033C7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Что ты имеешь в виду под «никогда»?</w:t>
            </w:r>
          </w:p>
          <w:p w:rsidR="00033C71" w:rsidRPr="002B368E" w:rsidRDefault="00033C71" w:rsidP="00033C7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Почему ты так считаешь?</w:t>
            </w:r>
          </w:p>
        </w:tc>
        <w:tc>
          <w:tcPr>
            <w:tcW w:w="1800" w:type="dxa"/>
          </w:tcPr>
          <w:p w:rsidR="00033C71" w:rsidRPr="002B368E" w:rsidRDefault="00033C71" w:rsidP="00033C7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Ты ошибаешься…</w:t>
            </w:r>
          </w:p>
          <w:p w:rsidR="00033C71" w:rsidRPr="002B368E" w:rsidRDefault="00033C71" w:rsidP="00033C7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Посмотрим…</w:t>
            </w:r>
          </w:p>
          <w:p w:rsidR="00033C71" w:rsidRPr="002B368E" w:rsidRDefault="00033C71" w:rsidP="00033C7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Поживем – увидим…</w:t>
            </w:r>
          </w:p>
        </w:tc>
        <w:tc>
          <w:tcPr>
            <w:tcW w:w="2700" w:type="dxa"/>
          </w:tcPr>
          <w:p w:rsidR="00033C71" w:rsidRPr="002B368E" w:rsidRDefault="00033C71" w:rsidP="00033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Ты прав, думаю</w:t>
            </w:r>
            <w:r>
              <w:rPr>
                <w:rFonts w:ascii="Arial" w:hAnsi="Arial" w:cs="Arial"/>
              </w:rPr>
              <w:t>,</w:t>
            </w:r>
            <w:r w:rsidRPr="002B368E">
              <w:rPr>
                <w:rFonts w:ascii="Arial" w:hAnsi="Arial" w:cs="Arial"/>
              </w:rPr>
              <w:t xml:space="preserve"> я </w:t>
            </w:r>
            <w:proofErr w:type="gramStart"/>
            <w:r w:rsidRPr="002B368E">
              <w:rPr>
                <w:rFonts w:ascii="Arial" w:hAnsi="Arial" w:cs="Arial"/>
              </w:rPr>
              <w:t>основательно  (</w:t>
            </w:r>
            <w:proofErr w:type="gramEnd"/>
            <w:r w:rsidRPr="002B368E">
              <w:rPr>
                <w:rFonts w:ascii="Arial" w:hAnsi="Arial" w:cs="Arial"/>
              </w:rPr>
              <w:t>с иронией)</w:t>
            </w:r>
          </w:p>
          <w:p w:rsidR="00033C71" w:rsidRPr="002B368E" w:rsidRDefault="00033C71" w:rsidP="00033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Ты прав, я не легкомысленный (задумчиво, с иронией)</w:t>
            </w:r>
          </w:p>
          <w:p w:rsidR="00033C71" w:rsidRPr="002B368E" w:rsidRDefault="00033C71" w:rsidP="00033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Да, видимо это кресло, мне не занять (задумчиво)</w:t>
            </w:r>
          </w:p>
        </w:tc>
        <w:tc>
          <w:tcPr>
            <w:tcW w:w="1620" w:type="dxa"/>
          </w:tcPr>
          <w:p w:rsidR="00033C71" w:rsidRPr="002B368E" w:rsidRDefault="00033C71" w:rsidP="00033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Что-что, а я не тороплюсь (задумчиво)</w:t>
            </w:r>
          </w:p>
        </w:tc>
        <w:tc>
          <w:tcPr>
            <w:tcW w:w="1620" w:type="dxa"/>
          </w:tcPr>
          <w:p w:rsidR="00033C71" w:rsidRPr="002B368E" w:rsidRDefault="00033C71" w:rsidP="00033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Спасибо, я подумаю над этим</w:t>
            </w:r>
          </w:p>
        </w:tc>
        <w:tc>
          <w:tcPr>
            <w:tcW w:w="1620" w:type="dxa"/>
          </w:tcPr>
          <w:p w:rsidR="00033C71" w:rsidRPr="002B368E" w:rsidRDefault="00033C71" w:rsidP="00033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Я не просил у тебя оценок</w:t>
            </w:r>
          </w:p>
        </w:tc>
        <w:tc>
          <w:tcPr>
            <w:tcW w:w="1620" w:type="dxa"/>
          </w:tcPr>
          <w:p w:rsidR="00033C71" w:rsidRPr="002B368E" w:rsidRDefault="00033C71" w:rsidP="00033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Мне кажется, что ты сам ищешь возможность занять это место</w:t>
            </w:r>
          </w:p>
        </w:tc>
      </w:tr>
      <w:tr w:rsidR="00033C71" w:rsidRPr="002B368E" w:rsidTr="00B13A94">
        <w:tc>
          <w:tcPr>
            <w:tcW w:w="1980" w:type="dxa"/>
          </w:tcPr>
          <w:p w:rsidR="00033C71" w:rsidRPr="002B368E" w:rsidRDefault="00033C71" w:rsidP="00B13A94">
            <w:pPr>
              <w:rPr>
                <w:rFonts w:ascii="Arial" w:hAnsi="Arial" w:cs="Arial"/>
                <w:i/>
                <w:iCs/>
              </w:rPr>
            </w:pPr>
            <w:r w:rsidRPr="002B368E">
              <w:rPr>
                <w:rFonts w:ascii="Arial" w:hAnsi="Arial" w:cs="Arial"/>
              </w:rPr>
              <w:t xml:space="preserve">Теперь все зависит только от вас. Мы свои предложения предоставили. </w:t>
            </w:r>
            <w:r>
              <w:rPr>
                <w:rFonts w:ascii="Arial" w:hAnsi="Arial" w:cs="Arial"/>
                <w:b/>
                <w:iCs/>
              </w:rPr>
              <w:t>(А</w:t>
            </w:r>
            <w:r w:rsidRPr="004A0D9F">
              <w:rPr>
                <w:rFonts w:ascii="Arial" w:hAnsi="Arial" w:cs="Arial"/>
                <w:b/>
                <w:iCs/>
              </w:rPr>
              <w:t xml:space="preserve">дресат </w:t>
            </w:r>
            <w:r w:rsidRPr="004A0D9F">
              <w:rPr>
                <w:rFonts w:ascii="Arial" w:hAnsi="Arial" w:cs="Arial"/>
                <w:b/>
                <w:iCs/>
              </w:rPr>
              <w:lastRenderedPageBreak/>
              <w:t>действительно не может принять решения, так как ему не хватает информации от манипулятора)</w:t>
            </w:r>
          </w:p>
        </w:tc>
        <w:tc>
          <w:tcPr>
            <w:tcW w:w="2160" w:type="dxa"/>
          </w:tcPr>
          <w:p w:rsidR="00033C71" w:rsidRPr="002B368E" w:rsidRDefault="00033C71" w:rsidP="00033C7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lastRenderedPageBreak/>
              <w:t>Почему вы считаете, что все зависит только от нас?</w:t>
            </w:r>
          </w:p>
          <w:p w:rsidR="00033C71" w:rsidRPr="002B368E" w:rsidRDefault="00033C71" w:rsidP="00033C7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 xml:space="preserve">Почему вы считаете, что сделали все от </w:t>
            </w:r>
            <w:r w:rsidRPr="002B368E">
              <w:rPr>
                <w:rFonts w:ascii="Arial" w:hAnsi="Arial" w:cs="Arial"/>
              </w:rPr>
              <w:lastRenderedPageBreak/>
              <w:t>вас зависящее?</w:t>
            </w:r>
          </w:p>
          <w:p w:rsidR="00033C71" w:rsidRPr="002B368E" w:rsidRDefault="00033C71" w:rsidP="00033C7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Почему вы считаете, что последних ваших предложений достаточно для принятия нами решения?</w:t>
            </w:r>
          </w:p>
        </w:tc>
        <w:tc>
          <w:tcPr>
            <w:tcW w:w="1800" w:type="dxa"/>
          </w:tcPr>
          <w:p w:rsidR="00033C71" w:rsidRPr="002B368E" w:rsidRDefault="00033C71" w:rsidP="00033C7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lastRenderedPageBreak/>
              <w:t>Может быть…</w:t>
            </w:r>
          </w:p>
          <w:p w:rsidR="00033C71" w:rsidRPr="002B368E" w:rsidRDefault="00033C71" w:rsidP="00033C7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Если вы в этом уверены…</w:t>
            </w:r>
          </w:p>
          <w:p w:rsidR="00033C71" w:rsidRPr="002B368E" w:rsidRDefault="00033C71" w:rsidP="00033C7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lastRenderedPageBreak/>
              <w:t>Значит</w:t>
            </w:r>
            <w:r>
              <w:rPr>
                <w:rFonts w:ascii="Arial" w:hAnsi="Arial" w:cs="Arial"/>
              </w:rPr>
              <w:t>,</w:t>
            </w:r>
            <w:r w:rsidRPr="002B368E">
              <w:rPr>
                <w:rFonts w:ascii="Arial" w:hAnsi="Arial" w:cs="Arial"/>
              </w:rPr>
              <w:t xml:space="preserve"> зависит от нас…</w:t>
            </w:r>
          </w:p>
        </w:tc>
        <w:tc>
          <w:tcPr>
            <w:tcW w:w="2700" w:type="dxa"/>
          </w:tcPr>
          <w:p w:rsidR="00033C71" w:rsidRPr="002B368E" w:rsidRDefault="00033C71" w:rsidP="00033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lastRenderedPageBreak/>
              <w:t>Да-да, от нас зависит многое (задумчиво)</w:t>
            </w:r>
          </w:p>
          <w:p w:rsidR="00033C71" w:rsidRPr="002B368E" w:rsidRDefault="00033C71" w:rsidP="00033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Да-да, ваши предложения действительно уже у нас (задумчиво)</w:t>
            </w:r>
          </w:p>
        </w:tc>
        <w:tc>
          <w:tcPr>
            <w:tcW w:w="1620" w:type="dxa"/>
          </w:tcPr>
          <w:p w:rsidR="00033C71" w:rsidRPr="002B368E" w:rsidRDefault="00033C71" w:rsidP="00033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 xml:space="preserve">Действительно, с такими партнерами приходится всегда </w:t>
            </w:r>
            <w:r w:rsidRPr="002B368E">
              <w:rPr>
                <w:rFonts w:ascii="Arial" w:hAnsi="Arial" w:cs="Arial"/>
              </w:rPr>
              <w:lastRenderedPageBreak/>
              <w:t>рассчитывать только на себя</w:t>
            </w:r>
          </w:p>
        </w:tc>
        <w:tc>
          <w:tcPr>
            <w:tcW w:w="1620" w:type="dxa"/>
          </w:tcPr>
          <w:p w:rsidR="00033C71" w:rsidRPr="002B368E" w:rsidRDefault="00033C71" w:rsidP="00033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lastRenderedPageBreak/>
              <w:t>Хорошо, мы будем думать</w:t>
            </w:r>
          </w:p>
        </w:tc>
        <w:tc>
          <w:tcPr>
            <w:tcW w:w="1620" w:type="dxa"/>
          </w:tcPr>
          <w:p w:rsidR="00033C71" w:rsidRPr="002B368E" w:rsidRDefault="00033C71" w:rsidP="00033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Это так, но ведь это еще не означает, что этих предложе</w:t>
            </w:r>
            <w:r w:rsidRPr="002B368E">
              <w:rPr>
                <w:rFonts w:ascii="Arial" w:hAnsi="Arial" w:cs="Arial"/>
              </w:rPr>
              <w:lastRenderedPageBreak/>
              <w:t>ний может быть достаточно. Верно?</w:t>
            </w:r>
          </w:p>
        </w:tc>
        <w:tc>
          <w:tcPr>
            <w:tcW w:w="1620" w:type="dxa"/>
          </w:tcPr>
          <w:p w:rsidR="00033C71" w:rsidRPr="002B368E" w:rsidRDefault="00033C71" w:rsidP="00033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lastRenderedPageBreak/>
              <w:t xml:space="preserve">Да-да, мы будем думать, но нам дополнительно от вас </w:t>
            </w:r>
            <w:r w:rsidRPr="002B368E">
              <w:rPr>
                <w:rFonts w:ascii="Arial" w:hAnsi="Arial" w:cs="Arial"/>
              </w:rPr>
              <w:lastRenderedPageBreak/>
              <w:t>потребуется: первое…, второе…, третье…</w:t>
            </w:r>
          </w:p>
        </w:tc>
      </w:tr>
      <w:tr w:rsidR="00033C71" w:rsidRPr="002B368E" w:rsidTr="00B13A94">
        <w:trPr>
          <w:trHeight w:val="70"/>
        </w:trPr>
        <w:tc>
          <w:tcPr>
            <w:tcW w:w="1980" w:type="dxa"/>
          </w:tcPr>
          <w:p w:rsidR="00033C71" w:rsidRPr="002B368E" w:rsidRDefault="00033C71" w:rsidP="00B13A94">
            <w:pPr>
              <w:rPr>
                <w:rFonts w:ascii="Arial" w:hAnsi="Arial" w:cs="Arial"/>
                <w:i/>
                <w:iCs/>
              </w:rPr>
            </w:pPr>
            <w:r w:rsidRPr="002B368E">
              <w:rPr>
                <w:rFonts w:ascii="Arial" w:hAnsi="Arial" w:cs="Arial"/>
              </w:rPr>
              <w:lastRenderedPageBreak/>
              <w:t xml:space="preserve">Ну, теперь-то повысите мне зарплату, как обещали? Я выполнил эту работу </w:t>
            </w:r>
            <w:r w:rsidRPr="004A0D9F">
              <w:rPr>
                <w:rFonts w:ascii="Arial" w:hAnsi="Arial" w:cs="Arial"/>
                <w:b/>
                <w:iCs/>
              </w:rPr>
              <w:t>(адресат действительно обещал ее повысить после выполнения взятых на себя обязательств)</w:t>
            </w:r>
          </w:p>
        </w:tc>
        <w:tc>
          <w:tcPr>
            <w:tcW w:w="2160" w:type="dxa"/>
          </w:tcPr>
          <w:p w:rsidR="00033C71" w:rsidRPr="002B368E" w:rsidRDefault="00033C71" w:rsidP="00033C7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Почему вы считаете, что с вашей стороны все обязательства оказались выполненными?</w:t>
            </w:r>
          </w:p>
          <w:p w:rsidR="00033C71" w:rsidRPr="002B368E" w:rsidRDefault="00033C71" w:rsidP="00033C7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Почему вы считаете, что именно сейчас настал момент повышения зарплаты?</w:t>
            </w:r>
          </w:p>
          <w:p w:rsidR="00033C71" w:rsidRPr="002B368E" w:rsidRDefault="00033C71" w:rsidP="00033C7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Почему вы сомневаетесь в моих обещаниях?</w:t>
            </w:r>
          </w:p>
        </w:tc>
        <w:tc>
          <w:tcPr>
            <w:tcW w:w="1800" w:type="dxa"/>
          </w:tcPr>
          <w:p w:rsidR="00033C71" w:rsidRPr="002B368E" w:rsidRDefault="00033C71" w:rsidP="00033C7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Обещали, обещали…</w:t>
            </w:r>
          </w:p>
          <w:p w:rsidR="00033C71" w:rsidRPr="002B368E" w:rsidRDefault="00033C71" w:rsidP="00033C7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Я подумаю…</w:t>
            </w:r>
          </w:p>
          <w:p w:rsidR="00033C71" w:rsidRPr="002B368E" w:rsidRDefault="00033C71" w:rsidP="00033C7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Ну</w:t>
            </w:r>
            <w:r>
              <w:rPr>
                <w:rFonts w:ascii="Arial" w:hAnsi="Arial" w:cs="Arial"/>
              </w:rPr>
              <w:t>,</w:t>
            </w:r>
            <w:r w:rsidRPr="002B368E">
              <w:rPr>
                <w:rFonts w:ascii="Arial" w:hAnsi="Arial" w:cs="Arial"/>
              </w:rPr>
              <w:t xml:space="preserve"> мы же говорили с тобой на эту тему…</w:t>
            </w:r>
          </w:p>
        </w:tc>
        <w:tc>
          <w:tcPr>
            <w:tcW w:w="2700" w:type="dxa"/>
          </w:tcPr>
          <w:p w:rsidR="00033C71" w:rsidRPr="002B368E" w:rsidRDefault="00033C71" w:rsidP="00033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 xml:space="preserve">Ну, теперь-то я повышу зарплату, если </w:t>
            </w:r>
            <w:proofErr w:type="gramStart"/>
            <w:r w:rsidRPr="002B368E">
              <w:rPr>
                <w:rFonts w:ascii="Arial" w:hAnsi="Arial" w:cs="Arial"/>
              </w:rPr>
              <w:t>обещал  (</w:t>
            </w:r>
            <w:proofErr w:type="gramEnd"/>
            <w:r w:rsidRPr="002B368E">
              <w:rPr>
                <w:rFonts w:ascii="Arial" w:hAnsi="Arial" w:cs="Arial"/>
              </w:rPr>
              <w:t>задумчиво)</w:t>
            </w:r>
          </w:p>
          <w:p w:rsidR="00033C71" w:rsidRPr="002B368E" w:rsidRDefault="00033C71" w:rsidP="00033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 xml:space="preserve">Если обещал, надо держать </w:t>
            </w:r>
            <w:proofErr w:type="gramStart"/>
            <w:r w:rsidRPr="002B368E">
              <w:rPr>
                <w:rFonts w:ascii="Arial" w:hAnsi="Arial" w:cs="Arial"/>
              </w:rPr>
              <w:t>обещание  (</w:t>
            </w:r>
            <w:proofErr w:type="gramEnd"/>
            <w:r w:rsidRPr="002B368E">
              <w:rPr>
                <w:rFonts w:ascii="Arial" w:hAnsi="Arial" w:cs="Arial"/>
              </w:rPr>
              <w:t>задумчиво)</w:t>
            </w:r>
          </w:p>
          <w:p w:rsidR="00033C71" w:rsidRPr="002B368E" w:rsidRDefault="00033C71" w:rsidP="00033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Да, обещать-то я научился (с иронией)</w:t>
            </w:r>
          </w:p>
        </w:tc>
        <w:tc>
          <w:tcPr>
            <w:tcW w:w="1620" w:type="dxa"/>
          </w:tcPr>
          <w:p w:rsidR="00033C71" w:rsidRPr="002B368E" w:rsidRDefault="00033C71" w:rsidP="00B13A94">
            <w:pPr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_</w:t>
            </w:r>
          </w:p>
        </w:tc>
        <w:tc>
          <w:tcPr>
            <w:tcW w:w="1620" w:type="dxa"/>
          </w:tcPr>
          <w:p w:rsidR="00033C71" w:rsidRPr="002B368E" w:rsidRDefault="00033C71" w:rsidP="00033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 xml:space="preserve">Я подумаю </w:t>
            </w:r>
          </w:p>
        </w:tc>
        <w:tc>
          <w:tcPr>
            <w:tcW w:w="1620" w:type="dxa"/>
          </w:tcPr>
          <w:p w:rsidR="00033C71" w:rsidRPr="002B368E" w:rsidRDefault="00033C71" w:rsidP="00033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Не торопитесь. Сначала я проверю выполненную вами работу</w:t>
            </w:r>
          </w:p>
        </w:tc>
        <w:tc>
          <w:tcPr>
            <w:tcW w:w="1620" w:type="dxa"/>
          </w:tcPr>
          <w:p w:rsidR="00033C71" w:rsidRPr="002B368E" w:rsidRDefault="00033C71" w:rsidP="00033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Я чувствую. Что ты чем-то недоволен</w:t>
            </w:r>
          </w:p>
        </w:tc>
      </w:tr>
      <w:tr w:rsidR="00033C71" w:rsidRPr="002B368E" w:rsidTr="00B13A94">
        <w:tc>
          <w:tcPr>
            <w:tcW w:w="1980" w:type="dxa"/>
          </w:tcPr>
          <w:p w:rsidR="00033C71" w:rsidRPr="002B368E" w:rsidRDefault="00033C71" w:rsidP="00B13A94">
            <w:pPr>
              <w:rPr>
                <w:rFonts w:ascii="Arial" w:hAnsi="Arial" w:cs="Arial"/>
                <w:i/>
                <w:iCs/>
              </w:rPr>
            </w:pPr>
            <w:r w:rsidRPr="002B368E">
              <w:rPr>
                <w:rFonts w:ascii="Arial" w:hAnsi="Arial" w:cs="Arial"/>
              </w:rPr>
              <w:t xml:space="preserve">Нет, дружок, так дела не делаются. Давай-ка, переделывай </w:t>
            </w:r>
            <w:r w:rsidRPr="004A0D9F">
              <w:rPr>
                <w:rFonts w:ascii="Arial" w:hAnsi="Arial" w:cs="Arial"/>
                <w:b/>
                <w:iCs/>
              </w:rPr>
              <w:t xml:space="preserve">(адресат действительно не очень качественно выполнил работу, но </w:t>
            </w:r>
            <w:r w:rsidRPr="004A0D9F">
              <w:rPr>
                <w:rFonts w:ascii="Arial" w:hAnsi="Arial" w:cs="Arial"/>
                <w:b/>
                <w:iCs/>
              </w:rPr>
              <w:lastRenderedPageBreak/>
              <w:t>переделывать ее не хочет</w:t>
            </w:r>
            <w:r w:rsidRPr="002B368E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2160" w:type="dxa"/>
          </w:tcPr>
          <w:p w:rsidR="00033C71" w:rsidRPr="002B368E" w:rsidRDefault="00033C71" w:rsidP="00033C7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lastRenderedPageBreak/>
              <w:t>А как вы считаете, они делаются?</w:t>
            </w:r>
          </w:p>
          <w:p w:rsidR="00033C71" w:rsidRPr="002B368E" w:rsidRDefault="00033C71" w:rsidP="00033C7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Почему вы считаете, что всю работу нужно переделывать полностью?</w:t>
            </w:r>
          </w:p>
          <w:p w:rsidR="00033C71" w:rsidRPr="002B368E" w:rsidRDefault="00033C71" w:rsidP="00033C7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 xml:space="preserve">Что вы вкладываете в </w:t>
            </w:r>
            <w:r w:rsidRPr="002B368E">
              <w:rPr>
                <w:rFonts w:ascii="Arial" w:hAnsi="Arial" w:cs="Arial"/>
              </w:rPr>
              <w:lastRenderedPageBreak/>
              <w:t>понятие «так дела не делаются»?</w:t>
            </w:r>
          </w:p>
        </w:tc>
        <w:tc>
          <w:tcPr>
            <w:tcW w:w="1800" w:type="dxa"/>
          </w:tcPr>
          <w:p w:rsidR="00033C71" w:rsidRPr="002B368E" w:rsidRDefault="00033C71" w:rsidP="00033C7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lastRenderedPageBreak/>
              <w:t>Я подумаю…</w:t>
            </w:r>
          </w:p>
          <w:p w:rsidR="00033C71" w:rsidRPr="002B368E" w:rsidRDefault="00033C71" w:rsidP="00033C7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А как делаются?</w:t>
            </w:r>
          </w:p>
          <w:p w:rsidR="00033C71" w:rsidRPr="002B368E" w:rsidRDefault="00033C71" w:rsidP="00033C7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Может быть, вы и правы…</w:t>
            </w:r>
          </w:p>
        </w:tc>
        <w:tc>
          <w:tcPr>
            <w:tcW w:w="2700" w:type="dxa"/>
          </w:tcPr>
          <w:p w:rsidR="00033C71" w:rsidRPr="002B368E" w:rsidRDefault="00033C71" w:rsidP="00033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 xml:space="preserve">Так дела не </w:t>
            </w:r>
            <w:proofErr w:type="gramStart"/>
            <w:r w:rsidRPr="002B368E">
              <w:rPr>
                <w:rFonts w:ascii="Arial" w:hAnsi="Arial" w:cs="Arial"/>
              </w:rPr>
              <w:t>делаются  (</w:t>
            </w:r>
            <w:proofErr w:type="gramEnd"/>
            <w:r w:rsidRPr="002B368E">
              <w:rPr>
                <w:rFonts w:ascii="Arial" w:hAnsi="Arial" w:cs="Arial"/>
              </w:rPr>
              <w:t>задумчиво)</w:t>
            </w:r>
          </w:p>
          <w:p w:rsidR="00033C71" w:rsidRPr="002B368E" w:rsidRDefault="00033C71" w:rsidP="00033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 xml:space="preserve">Да-да, наверное, придется </w:t>
            </w:r>
            <w:proofErr w:type="gramStart"/>
            <w:r w:rsidRPr="002B368E">
              <w:rPr>
                <w:rFonts w:ascii="Arial" w:hAnsi="Arial" w:cs="Arial"/>
              </w:rPr>
              <w:t>переделывать  (</w:t>
            </w:r>
            <w:proofErr w:type="gramEnd"/>
            <w:r w:rsidRPr="002B368E">
              <w:rPr>
                <w:rFonts w:ascii="Arial" w:hAnsi="Arial" w:cs="Arial"/>
              </w:rPr>
              <w:t>задумчиво)</w:t>
            </w:r>
          </w:p>
          <w:p w:rsidR="00033C71" w:rsidRPr="002B368E" w:rsidRDefault="00033C71" w:rsidP="00033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Вот так у меня вечно, что-нибудь да не так (с иронией)</w:t>
            </w:r>
          </w:p>
        </w:tc>
        <w:tc>
          <w:tcPr>
            <w:tcW w:w="1620" w:type="dxa"/>
          </w:tcPr>
          <w:p w:rsidR="00033C71" w:rsidRPr="002B368E" w:rsidRDefault="00033C71" w:rsidP="00033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Я знаю, как делаются дела. И не прошу советов</w:t>
            </w:r>
          </w:p>
        </w:tc>
        <w:tc>
          <w:tcPr>
            <w:tcW w:w="1620" w:type="dxa"/>
          </w:tcPr>
          <w:p w:rsidR="00033C71" w:rsidRPr="002B368E" w:rsidRDefault="00033C71" w:rsidP="00033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Я подумаю над этим</w:t>
            </w:r>
          </w:p>
        </w:tc>
        <w:tc>
          <w:tcPr>
            <w:tcW w:w="1620" w:type="dxa"/>
          </w:tcPr>
          <w:p w:rsidR="00033C71" w:rsidRPr="002B368E" w:rsidRDefault="00033C71" w:rsidP="00033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Не давите на меня. Я и сам знаю, что и как</w:t>
            </w:r>
          </w:p>
        </w:tc>
        <w:tc>
          <w:tcPr>
            <w:tcW w:w="1620" w:type="dxa"/>
          </w:tcPr>
          <w:p w:rsidR="00033C71" w:rsidRPr="002B368E" w:rsidRDefault="00033C71" w:rsidP="00033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 xml:space="preserve">Я чувствую, что тебе не нравится то, как я выполнил работу. </w:t>
            </w:r>
            <w:proofErr w:type="gramStart"/>
            <w:r w:rsidRPr="002B368E">
              <w:rPr>
                <w:rFonts w:ascii="Arial" w:hAnsi="Arial" w:cs="Arial"/>
              </w:rPr>
              <w:t>Признаться</w:t>
            </w:r>
            <w:proofErr w:type="gramEnd"/>
            <w:r w:rsidRPr="002B368E">
              <w:rPr>
                <w:rFonts w:ascii="Arial" w:hAnsi="Arial" w:cs="Arial"/>
              </w:rPr>
              <w:t xml:space="preserve"> мне и самому </w:t>
            </w:r>
            <w:r w:rsidRPr="002B368E">
              <w:rPr>
                <w:rFonts w:ascii="Arial" w:hAnsi="Arial" w:cs="Arial"/>
              </w:rPr>
              <w:lastRenderedPageBreak/>
              <w:t>не нравится. Но переделывать ее я не буду</w:t>
            </w:r>
          </w:p>
        </w:tc>
      </w:tr>
      <w:tr w:rsidR="00033C71" w:rsidRPr="002B368E" w:rsidTr="00B13A94">
        <w:tc>
          <w:tcPr>
            <w:tcW w:w="1980" w:type="dxa"/>
          </w:tcPr>
          <w:p w:rsidR="00033C71" w:rsidRPr="002B368E" w:rsidRDefault="00033C71" w:rsidP="00B13A94">
            <w:pPr>
              <w:rPr>
                <w:rFonts w:ascii="Arial" w:hAnsi="Arial" w:cs="Arial"/>
                <w:i/>
                <w:iCs/>
              </w:rPr>
            </w:pPr>
            <w:r w:rsidRPr="002B368E">
              <w:rPr>
                <w:rFonts w:ascii="Arial" w:hAnsi="Arial" w:cs="Arial"/>
              </w:rPr>
              <w:lastRenderedPageBreak/>
              <w:t xml:space="preserve">Я не предполагал, что наш коммерческий директор такой шустрый </w:t>
            </w:r>
            <w:r w:rsidRPr="004A0D9F">
              <w:rPr>
                <w:rFonts w:ascii="Arial" w:hAnsi="Arial" w:cs="Arial"/>
                <w:b/>
                <w:iCs/>
              </w:rPr>
              <w:t>(адресат действительно поторопился в принятии решения)</w:t>
            </w:r>
          </w:p>
        </w:tc>
        <w:tc>
          <w:tcPr>
            <w:tcW w:w="2160" w:type="dxa"/>
          </w:tcPr>
          <w:p w:rsidR="00033C71" w:rsidRPr="002B368E" w:rsidRDefault="00033C71" w:rsidP="00033C71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Что вы понимаете под словом «такой шустрый»?</w:t>
            </w:r>
          </w:p>
          <w:p w:rsidR="00033C71" w:rsidRPr="002B368E" w:rsidRDefault="00033C71" w:rsidP="00033C71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А как вы считаете, коммерческий директор должен или не должен быть шустрым?</w:t>
            </w:r>
          </w:p>
          <w:p w:rsidR="00033C71" w:rsidRPr="002B368E" w:rsidRDefault="00033C71" w:rsidP="00033C71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Почему о шустрости вы говорите с неким отрицательным оттенком?</w:t>
            </w:r>
          </w:p>
        </w:tc>
        <w:tc>
          <w:tcPr>
            <w:tcW w:w="1800" w:type="dxa"/>
          </w:tcPr>
          <w:p w:rsidR="00033C71" w:rsidRPr="002B368E" w:rsidRDefault="00033C71" w:rsidP="00033C71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Я подумаю…</w:t>
            </w:r>
          </w:p>
          <w:p w:rsidR="00033C71" w:rsidRPr="002B368E" w:rsidRDefault="00033C71" w:rsidP="00033C71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Это хорошо или плохо?</w:t>
            </w:r>
          </w:p>
        </w:tc>
        <w:tc>
          <w:tcPr>
            <w:tcW w:w="2700" w:type="dxa"/>
          </w:tcPr>
          <w:p w:rsidR="00033C71" w:rsidRPr="002B368E" w:rsidRDefault="00033C71" w:rsidP="00033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Да-а, скорости мне хватает (задумчиво)</w:t>
            </w:r>
          </w:p>
          <w:p w:rsidR="00033C71" w:rsidRPr="002B368E" w:rsidRDefault="00033C71" w:rsidP="00033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Я и сам не ожидал от себя такой прыти (задумчиво, игриво)</w:t>
            </w:r>
          </w:p>
        </w:tc>
        <w:tc>
          <w:tcPr>
            <w:tcW w:w="1620" w:type="dxa"/>
          </w:tcPr>
          <w:p w:rsidR="00033C71" w:rsidRPr="002B368E" w:rsidRDefault="00033C71" w:rsidP="00033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Вы правы, я действительно работаю несколько быстрее некоторых сотрудников нашей компании</w:t>
            </w:r>
          </w:p>
        </w:tc>
        <w:tc>
          <w:tcPr>
            <w:tcW w:w="1620" w:type="dxa"/>
          </w:tcPr>
          <w:p w:rsidR="00033C71" w:rsidRPr="002B368E" w:rsidRDefault="00033C71" w:rsidP="00033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Спасибо за искренность, я подумаю над тем, хорошо это или плохо</w:t>
            </w:r>
          </w:p>
        </w:tc>
        <w:tc>
          <w:tcPr>
            <w:tcW w:w="1620" w:type="dxa"/>
          </w:tcPr>
          <w:p w:rsidR="00033C71" w:rsidRPr="002B368E" w:rsidRDefault="00033C71" w:rsidP="00033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А я и не просил оценок</w:t>
            </w:r>
          </w:p>
        </w:tc>
        <w:tc>
          <w:tcPr>
            <w:tcW w:w="1620" w:type="dxa"/>
          </w:tcPr>
          <w:p w:rsidR="00033C71" w:rsidRPr="002B368E" w:rsidRDefault="00033C71" w:rsidP="00033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Я чувствую, что в вашей оценке ес</w:t>
            </w:r>
            <w:r>
              <w:rPr>
                <w:rFonts w:ascii="Arial" w:hAnsi="Arial" w:cs="Arial"/>
              </w:rPr>
              <w:t>ть доля иронии. П</w:t>
            </w:r>
            <w:r w:rsidRPr="002B368E">
              <w:rPr>
                <w:rFonts w:ascii="Arial" w:hAnsi="Arial" w:cs="Arial"/>
              </w:rPr>
              <w:t>оясните</w:t>
            </w:r>
          </w:p>
        </w:tc>
      </w:tr>
      <w:tr w:rsidR="00033C71" w:rsidRPr="002B368E" w:rsidTr="00B13A94">
        <w:tc>
          <w:tcPr>
            <w:tcW w:w="1980" w:type="dxa"/>
          </w:tcPr>
          <w:p w:rsidR="00033C71" w:rsidRDefault="00033C71" w:rsidP="00B13A94">
            <w:pPr>
              <w:rPr>
                <w:rFonts w:ascii="Arial" w:hAnsi="Arial" w:cs="Arial"/>
              </w:rPr>
            </w:pPr>
          </w:p>
          <w:p w:rsidR="00033C71" w:rsidRDefault="00033C71" w:rsidP="00B13A94">
            <w:pPr>
              <w:rPr>
                <w:rFonts w:ascii="Arial" w:hAnsi="Arial" w:cs="Arial"/>
              </w:rPr>
            </w:pPr>
          </w:p>
          <w:p w:rsidR="00033C71" w:rsidRPr="002B368E" w:rsidRDefault="00033C71" w:rsidP="00B13A94">
            <w:pPr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Это ты перед начальством так «</w:t>
            </w:r>
            <w:proofErr w:type="spellStart"/>
            <w:r w:rsidRPr="002B368E">
              <w:rPr>
                <w:rFonts w:ascii="Arial" w:hAnsi="Arial" w:cs="Arial"/>
              </w:rPr>
              <w:t>выкобениваешься</w:t>
            </w:r>
            <w:proofErr w:type="spellEnd"/>
            <w:r w:rsidRPr="002B368E">
              <w:rPr>
                <w:rFonts w:ascii="Arial" w:hAnsi="Arial" w:cs="Arial"/>
              </w:rPr>
              <w:t>»?</w:t>
            </w:r>
          </w:p>
          <w:p w:rsidR="00033C71" w:rsidRPr="004A0D9F" w:rsidRDefault="00033C71" w:rsidP="00B13A94">
            <w:pPr>
              <w:rPr>
                <w:rFonts w:ascii="Arial" w:hAnsi="Arial" w:cs="Arial"/>
                <w:b/>
                <w:iCs/>
              </w:rPr>
            </w:pPr>
            <w:r w:rsidRPr="004A0D9F">
              <w:rPr>
                <w:rFonts w:ascii="Arial" w:hAnsi="Arial" w:cs="Arial"/>
                <w:b/>
                <w:iCs/>
              </w:rPr>
              <w:t>(адресат действительно старается)</w:t>
            </w:r>
          </w:p>
        </w:tc>
        <w:tc>
          <w:tcPr>
            <w:tcW w:w="2160" w:type="dxa"/>
          </w:tcPr>
          <w:p w:rsidR="00033C71" w:rsidRDefault="00033C71" w:rsidP="00B13A94">
            <w:pPr>
              <w:rPr>
                <w:rFonts w:ascii="Arial" w:hAnsi="Arial" w:cs="Arial"/>
              </w:rPr>
            </w:pPr>
          </w:p>
          <w:p w:rsidR="00033C71" w:rsidRDefault="00033C71" w:rsidP="00B13A94">
            <w:pPr>
              <w:rPr>
                <w:rFonts w:ascii="Arial" w:hAnsi="Arial" w:cs="Arial"/>
              </w:rPr>
            </w:pPr>
          </w:p>
          <w:p w:rsidR="00033C71" w:rsidRPr="002B368E" w:rsidRDefault="00033C71" w:rsidP="00033C71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Что ты вкладываешь в понятие «</w:t>
            </w:r>
            <w:proofErr w:type="spellStart"/>
            <w:r w:rsidRPr="002B368E">
              <w:rPr>
                <w:rFonts w:ascii="Arial" w:hAnsi="Arial" w:cs="Arial"/>
              </w:rPr>
              <w:t>выкобениваешься</w:t>
            </w:r>
            <w:proofErr w:type="spellEnd"/>
            <w:r w:rsidRPr="002B368E">
              <w:rPr>
                <w:rFonts w:ascii="Arial" w:hAnsi="Arial" w:cs="Arial"/>
              </w:rPr>
              <w:t>»?</w:t>
            </w:r>
          </w:p>
          <w:p w:rsidR="00033C71" w:rsidRPr="002B368E" w:rsidRDefault="00033C71" w:rsidP="00033C71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Почему ты считаешь, что я «</w:t>
            </w:r>
            <w:proofErr w:type="spellStart"/>
            <w:r w:rsidRPr="002B368E">
              <w:rPr>
                <w:rFonts w:ascii="Arial" w:hAnsi="Arial" w:cs="Arial"/>
              </w:rPr>
              <w:t>выкобениваюсь</w:t>
            </w:r>
            <w:proofErr w:type="spellEnd"/>
            <w:r w:rsidRPr="002B368E">
              <w:rPr>
                <w:rFonts w:ascii="Arial" w:hAnsi="Arial" w:cs="Arial"/>
              </w:rPr>
              <w:t>»?</w:t>
            </w:r>
          </w:p>
          <w:p w:rsidR="00033C71" w:rsidRPr="002B368E" w:rsidRDefault="00033C71" w:rsidP="00033C71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Почему ты считаешь, что я «</w:t>
            </w:r>
            <w:proofErr w:type="spellStart"/>
            <w:r w:rsidRPr="002B368E">
              <w:rPr>
                <w:rFonts w:ascii="Arial" w:hAnsi="Arial" w:cs="Arial"/>
              </w:rPr>
              <w:t>выкобениваю</w:t>
            </w:r>
            <w:r w:rsidRPr="002B368E">
              <w:rPr>
                <w:rFonts w:ascii="Arial" w:hAnsi="Arial" w:cs="Arial"/>
              </w:rPr>
              <w:lastRenderedPageBreak/>
              <w:t>сь</w:t>
            </w:r>
            <w:proofErr w:type="spellEnd"/>
            <w:r w:rsidRPr="002B368E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 xml:space="preserve"> </w:t>
            </w:r>
            <w:r w:rsidRPr="002B368E">
              <w:rPr>
                <w:rFonts w:ascii="Arial" w:hAnsi="Arial" w:cs="Arial"/>
              </w:rPr>
              <w:t>перед начальством?</w:t>
            </w:r>
          </w:p>
        </w:tc>
        <w:tc>
          <w:tcPr>
            <w:tcW w:w="1800" w:type="dxa"/>
          </w:tcPr>
          <w:p w:rsidR="00033C71" w:rsidRDefault="00033C71" w:rsidP="00B13A94">
            <w:pPr>
              <w:rPr>
                <w:rFonts w:ascii="Arial" w:hAnsi="Arial" w:cs="Arial"/>
              </w:rPr>
            </w:pPr>
          </w:p>
          <w:p w:rsidR="00033C71" w:rsidRDefault="00033C71" w:rsidP="00B13A94">
            <w:pPr>
              <w:rPr>
                <w:rFonts w:ascii="Arial" w:hAnsi="Arial" w:cs="Arial"/>
              </w:rPr>
            </w:pPr>
          </w:p>
          <w:p w:rsidR="00033C71" w:rsidRPr="002B368E" w:rsidRDefault="00033C71" w:rsidP="00033C71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Может быть…</w:t>
            </w:r>
          </w:p>
          <w:p w:rsidR="00033C71" w:rsidRPr="002B368E" w:rsidRDefault="00033C71" w:rsidP="00033C71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А что, это плохо?</w:t>
            </w:r>
          </w:p>
          <w:p w:rsidR="00033C71" w:rsidRPr="002B368E" w:rsidRDefault="00033C71" w:rsidP="00033C71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Ты меня осуждаешь или наоборот?</w:t>
            </w:r>
          </w:p>
        </w:tc>
        <w:tc>
          <w:tcPr>
            <w:tcW w:w="2700" w:type="dxa"/>
          </w:tcPr>
          <w:p w:rsidR="00033C71" w:rsidRDefault="00033C71" w:rsidP="00B13A94">
            <w:pPr>
              <w:rPr>
                <w:rFonts w:ascii="Arial" w:hAnsi="Arial" w:cs="Arial"/>
              </w:rPr>
            </w:pPr>
          </w:p>
          <w:p w:rsidR="00033C71" w:rsidRDefault="00033C71" w:rsidP="00B13A94">
            <w:pPr>
              <w:rPr>
                <w:rFonts w:ascii="Arial" w:hAnsi="Arial" w:cs="Arial"/>
              </w:rPr>
            </w:pPr>
          </w:p>
          <w:p w:rsidR="00033C71" w:rsidRPr="002B368E" w:rsidRDefault="00033C71" w:rsidP="00033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Да, это я перед начальством так «</w:t>
            </w:r>
            <w:proofErr w:type="spellStart"/>
            <w:r w:rsidRPr="002B368E">
              <w:rPr>
                <w:rFonts w:ascii="Arial" w:hAnsi="Arial" w:cs="Arial"/>
              </w:rPr>
              <w:t>выкобениваюсь</w:t>
            </w:r>
            <w:proofErr w:type="spellEnd"/>
            <w:r w:rsidRPr="002B368E">
              <w:rPr>
                <w:rFonts w:ascii="Arial" w:hAnsi="Arial" w:cs="Arial"/>
              </w:rPr>
              <w:t>» (с иронией)</w:t>
            </w:r>
          </w:p>
          <w:p w:rsidR="00033C71" w:rsidRPr="002B368E" w:rsidRDefault="00033C71" w:rsidP="00033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B368E">
              <w:rPr>
                <w:rFonts w:ascii="Arial" w:hAnsi="Arial" w:cs="Arial"/>
              </w:rPr>
              <w:t>Выкобениваюсь</w:t>
            </w:r>
            <w:proofErr w:type="spellEnd"/>
            <w:r w:rsidRPr="002B368E">
              <w:rPr>
                <w:rFonts w:ascii="Arial" w:hAnsi="Arial" w:cs="Arial"/>
              </w:rPr>
              <w:t xml:space="preserve">, </w:t>
            </w:r>
            <w:proofErr w:type="spellStart"/>
            <w:r w:rsidRPr="002B368E">
              <w:rPr>
                <w:rFonts w:ascii="Arial" w:hAnsi="Arial" w:cs="Arial"/>
              </w:rPr>
              <w:t>недокаблучиваюсь</w:t>
            </w:r>
            <w:proofErr w:type="spellEnd"/>
            <w:r w:rsidRPr="002B368E">
              <w:rPr>
                <w:rFonts w:ascii="Arial" w:hAnsi="Arial" w:cs="Arial"/>
              </w:rPr>
              <w:t xml:space="preserve">, </w:t>
            </w:r>
            <w:proofErr w:type="spellStart"/>
            <w:r w:rsidRPr="002B368E">
              <w:rPr>
                <w:rFonts w:ascii="Arial" w:hAnsi="Arial" w:cs="Arial"/>
              </w:rPr>
              <w:t>перекаблучиваюсь</w:t>
            </w:r>
            <w:proofErr w:type="spellEnd"/>
            <w:r w:rsidRPr="002B368E">
              <w:rPr>
                <w:rFonts w:ascii="Arial" w:hAnsi="Arial" w:cs="Arial"/>
              </w:rPr>
              <w:t xml:space="preserve"> (задумчиво)</w:t>
            </w:r>
          </w:p>
          <w:p w:rsidR="00033C71" w:rsidRPr="002B368E" w:rsidRDefault="00033C71" w:rsidP="00B13A9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33C71" w:rsidRDefault="00033C71" w:rsidP="00B13A94">
            <w:pPr>
              <w:rPr>
                <w:rFonts w:ascii="Arial" w:hAnsi="Arial" w:cs="Arial"/>
              </w:rPr>
            </w:pPr>
          </w:p>
          <w:p w:rsidR="00033C71" w:rsidRDefault="00033C71" w:rsidP="00B13A94">
            <w:pPr>
              <w:rPr>
                <w:rFonts w:ascii="Arial" w:hAnsi="Arial" w:cs="Arial"/>
              </w:rPr>
            </w:pPr>
          </w:p>
          <w:p w:rsidR="00033C71" w:rsidRPr="002B368E" w:rsidRDefault="00033C71" w:rsidP="00033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 xml:space="preserve">И это моя сильная сторона, уметь шагать в ногу со временем </w:t>
            </w:r>
          </w:p>
        </w:tc>
        <w:tc>
          <w:tcPr>
            <w:tcW w:w="1620" w:type="dxa"/>
          </w:tcPr>
          <w:p w:rsidR="00033C71" w:rsidRDefault="00033C71" w:rsidP="00B13A94">
            <w:pPr>
              <w:rPr>
                <w:rFonts w:ascii="Arial" w:hAnsi="Arial" w:cs="Arial"/>
              </w:rPr>
            </w:pPr>
          </w:p>
          <w:p w:rsidR="00033C71" w:rsidRDefault="00033C71" w:rsidP="00B13A94">
            <w:pPr>
              <w:rPr>
                <w:rFonts w:ascii="Arial" w:hAnsi="Arial" w:cs="Arial"/>
              </w:rPr>
            </w:pPr>
          </w:p>
          <w:p w:rsidR="00033C71" w:rsidRPr="002B368E" w:rsidRDefault="00033C71" w:rsidP="00033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B368E">
              <w:rPr>
                <w:rFonts w:ascii="Arial" w:hAnsi="Arial" w:cs="Arial"/>
              </w:rPr>
              <w:t>Выкобениваешься</w:t>
            </w:r>
            <w:proofErr w:type="spellEnd"/>
            <w:r w:rsidRPr="002B368E">
              <w:rPr>
                <w:rFonts w:ascii="Arial" w:hAnsi="Arial" w:cs="Arial"/>
              </w:rPr>
              <w:t>… Хм, над этим надо подумать</w:t>
            </w:r>
          </w:p>
        </w:tc>
        <w:tc>
          <w:tcPr>
            <w:tcW w:w="1620" w:type="dxa"/>
          </w:tcPr>
          <w:p w:rsidR="00033C71" w:rsidRDefault="00033C71" w:rsidP="00B13A94">
            <w:pPr>
              <w:rPr>
                <w:rFonts w:ascii="Arial" w:hAnsi="Arial" w:cs="Arial"/>
              </w:rPr>
            </w:pPr>
          </w:p>
          <w:p w:rsidR="00033C71" w:rsidRDefault="00033C71" w:rsidP="00B13A94">
            <w:pPr>
              <w:rPr>
                <w:rFonts w:ascii="Arial" w:hAnsi="Arial" w:cs="Arial"/>
              </w:rPr>
            </w:pPr>
          </w:p>
          <w:p w:rsidR="00033C71" w:rsidRPr="002B368E" w:rsidRDefault="00033C71" w:rsidP="00033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Сначала давайте договоримся высказываться более точно, хорошо?</w:t>
            </w:r>
          </w:p>
        </w:tc>
        <w:tc>
          <w:tcPr>
            <w:tcW w:w="1620" w:type="dxa"/>
          </w:tcPr>
          <w:p w:rsidR="00033C71" w:rsidRDefault="00033C71" w:rsidP="00B13A94">
            <w:pPr>
              <w:rPr>
                <w:rFonts w:ascii="Arial" w:hAnsi="Arial" w:cs="Arial"/>
              </w:rPr>
            </w:pPr>
          </w:p>
          <w:p w:rsidR="00033C71" w:rsidRDefault="00033C71" w:rsidP="00B13A94">
            <w:pPr>
              <w:rPr>
                <w:rFonts w:ascii="Arial" w:hAnsi="Arial" w:cs="Arial"/>
              </w:rPr>
            </w:pPr>
          </w:p>
          <w:p w:rsidR="00033C71" w:rsidRPr="002B368E" w:rsidRDefault="00033C71" w:rsidP="00033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Я чувствую, что эта ситуация вас как-то беспокоит. Что именно, поясните?</w:t>
            </w:r>
          </w:p>
        </w:tc>
      </w:tr>
      <w:tr w:rsidR="00033C71" w:rsidRPr="002B368E" w:rsidTr="00B13A94">
        <w:tc>
          <w:tcPr>
            <w:tcW w:w="1980" w:type="dxa"/>
          </w:tcPr>
          <w:p w:rsidR="00033C71" w:rsidRPr="002B368E" w:rsidRDefault="00033C71" w:rsidP="00B13A94">
            <w:pPr>
              <w:rPr>
                <w:rFonts w:ascii="Arial" w:hAnsi="Arial" w:cs="Arial"/>
                <w:i/>
                <w:iCs/>
              </w:rPr>
            </w:pPr>
            <w:r w:rsidRPr="002B368E">
              <w:rPr>
                <w:rFonts w:ascii="Arial" w:hAnsi="Arial" w:cs="Arial"/>
              </w:rPr>
              <w:t xml:space="preserve">Миленький мой, ты же такой умненький, ну придумай же что-нибудь! Ты же меня всегда выручал </w:t>
            </w:r>
            <w:r w:rsidRPr="004A0D9F">
              <w:rPr>
                <w:rFonts w:ascii="Arial" w:hAnsi="Arial" w:cs="Arial"/>
                <w:b/>
                <w:iCs/>
              </w:rPr>
              <w:t>(адресат действительно часто помогал манипулятору)</w:t>
            </w:r>
          </w:p>
        </w:tc>
        <w:tc>
          <w:tcPr>
            <w:tcW w:w="2160" w:type="dxa"/>
          </w:tcPr>
          <w:p w:rsidR="00033C71" w:rsidRPr="002B368E" w:rsidRDefault="00033C71" w:rsidP="00033C7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Почему ты считаешь, что я буду выручать тебя всегда?</w:t>
            </w:r>
          </w:p>
          <w:p w:rsidR="00033C71" w:rsidRPr="002B368E" w:rsidRDefault="00033C71" w:rsidP="00033C7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Почему ты называешь меня в уменьшительно-ласкательной форме: миленький, умненький?</w:t>
            </w:r>
          </w:p>
          <w:p w:rsidR="00033C71" w:rsidRPr="002B368E" w:rsidRDefault="00033C71" w:rsidP="00033C7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Что ты вкладываешь в понятие «умненький»?</w:t>
            </w:r>
          </w:p>
        </w:tc>
        <w:tc>
          <w:tcPr>
            <w:tcW w:w="1800" w:type="dxa"/>
          </w:tcPr>
          <w:p w:rsidR="00033C71" w:rsidRPr="002B368E" w:rsidRDefault="00033C71" w:rsidP="00033C7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Умненький, умненький…</w:t>
            </w:r>
          </w:p>
          <w:p w:rsidR="00033C71" w:rsidRPr="002B368E" w:rsidRDefault="00033C71" w:rsidP="00033C7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Всегда, всегда…</w:t>
            </w:r>
          </w:p>
          <w:p w:rsidR="00033C71" w:rsidRPr="002B368E" w:rsidRDefault="00033C71" w:rsidP="00033C7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Может быть…</w:t>
            </w:r>
          </w:p>
        </w:tc>
        <w:tc>
          <w:tcPr>
            <w:tcW w:w="2700" w:type="dxa"/>
          </w:tcPr>
          <w:p w:rsidR="00033C71" w:rsidRPr="002B368E" w:rsidRDefault="00033C71" w:rsidP="00033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Да, частенько тебя приходится выручать (задумчиво)</w:t>
            </w:r>
          </w:p>
          <w:p w:rsidR="00033C71" w:rsidRPr="002B368E" w:rsidRDefault="00033C71" w:rsidP="00033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Да уж, придется теперь думать (задумчиво)</w:t>
            </w:r>
          </w:p>
          <w:p w:rsidR="00033C71" w:rsidRPr="002B368E" w:rsidRDefault="00033C71" w:rsidP="00033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Мне иногда кажется, что я через чур умненький (с иронией)</w:t>
            </w:r>
          </w:p>
        </w:tc>
        <w:tc>
          <w:tcPr>
            <w:tcW w:w="1620" w:type="dxa"/>
          </w:tcPr>
          <w:p w:rsidR="00033C71" w:rsidRPr="002B368E" w:rsidRDefault="00033C71" w:rsidP="00033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То, что я часто тебя выручал, еще не означает, что я должен делать это всегда, верно?</w:t>
            </w:r>
          </w:p>
        </w:tc>
        <w:tc>
          <w:tcPr>
            <w:tcW w:w="1620" w:type="dxa"/>
          </w:tcPr>
          <w:p w:rsidR="00033C71" w:rsidRPr="002B368E" w:rsidRDefault="00033C71" w:rsidP="00033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 xml:space="preserve">Всегда выручал – интересно. Над этим надо подумать </w:t>
            </w:r>
          </w:p>
        </w:tc>
        <w:tc>
          <w:tcPr>
            <w:tcW w:w="1620" w:type="dxa"/>
          </w:tcPr>
          <w:p w:rsidR="00033C71" w:rsidRPr="002B368E" w:rsidRDefault="00033C71" w:rsidP="00033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 xml:space="preserve">Не давите на меня. Выручал. </w:t>
            </w:r>
            <w:r>
              <w:rPr>
                <w:rFonts w:ascii="Arial" w:hAnsi="Arial" w:cs="Arial"/>
              </w:rPr>
              <w:t>Ну и что?</w:t>
            </w:r>
          </w:p>
        </w:tc>
        <w:tc>
          <w:tcPr>
            <w:tcW w:w="1620" w:type="dxa"/>
          </w:tcPr>
          <w:p w:rsidR="00033C71" w:rsidRPr="002B368E" w:rsidRDefault="00033C71" w:rsidP="00033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Извини, но на этот раз я не буду тебя выручать</w:t>
            </w:r>
          </w:p>
        </w:tc>
      </w:tr>
      <w:tr w:rsidR="00033C71" w:rsidRPr="002B368E" w:rsidTr="00B13A94">
        <w:tc>
          <w:tcPr>
            <w:tcW w:w="1980" w:type="dxa"/>
          </w:tcPr>
          <w:p w:rsidR="00033C71" w:rsidRDefault="00033C71" w:rsidP="00B13A94">
            <w:pPr>
              <w:rPr>
                <w:rFonts w:ascii="Arial" w:hAnsi="Arial" w:cs="Arial"/>
              </w:rPr>
            </w:pPr>
          </w:p>
          <w:p w:rsidR="00033C71" w:rsidRDefault="00033C71" w:rsidP="00B13A94">
            <w:pPr>
              <w:rPr>
                <w:rFonts w:ascii="Arial" w:hAnsi="Arial" w:cs="Arial"/>
              </w:rPr>
            </w:pPr>
          </w:p>
          <w:p w:rsidR="00033C71" w:rsidRPr="002B368E" w:rsidRDefault="00033C71" w:rsidP="00B13A94">
            <w:pPr>
              <w:rPr>
                <w:rFonts w:ascii="Arial" w:hAnsi="Arial" w:cs="Arial"/>
                <w:i/>
                <w:iCs/>
              </w:rPr>
            </w:pPr>
            <w:r w:rsidRPr="002B368E">
              <w:rPr>
                <w:rFonts w:ascii="Arial" w:hAnsi="Arial" w:cs="Arial"/>
              </w:rPr>
              <w:t xml:space="preserve">О, да ты, кажется, боишься идти к директору </w:t>
            </w:r>
            <w:r w:rsidRPr="004A0D9F">
              <w:rPr>
                <w:rFonts w:ascii="Arial" w:hAnsi="Arial" w:cs="Arial"/>
                <w:b/>
                <w:iCs/>
              </w:rPr>
              <w:t>(адресат действительно внутренне не готов для разговора с директором)</w:t>
            </w:r>
          </w:p>
        </w:tc>
        <w:tc>
          <w:tcPr>
            <w:tcW w:w="2160" w:type="dxa"/>
          </w:tcPr>
          <w:p w:rsidR="00033C71" w:rsidRDefault="00033C71" w:rsidP="00B13A94">
            <w:pPr>
              <w:rPr>
                <w:rFonts w:ascii="Arial" w:hAnsi="Arial" w:cs="Arial"/>
              </w:rPr>
            </w:pPr>
          </w:p>
          <w:p w:rsidR="00033C71" w:rsidRDefault="00033C71" w:rsidP="00B13A94">
            <w:pPr>
              <w:rPr>
                <w:rFonts w:ascii="Arial" w:hAnsi="Arial" w:cs="Arial"/>
              </w:rPr>
            </w:pPr>
          </w:p>
          <w:p w:rsidR="00033C71" w:rsidRPr="002B368E" w:rsidRDefault="00033C71" w:rsidP="00033C71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Почему ты считаешь, что я боюсь?</w:t>
            </w:r>
          </w:p>
          <w:p w:rsidR="00033C71" w:rsidRPr="002B368E" w:rsidRDefault="00033C71" w:rsidP="00033C71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Почему это тебя касается?</w:t>
            </w:r>
          </w:p>
          <w:p w:rsidR="00033C71" w:rsidRPr="002B368E" w:rsidRDefault="00033C71" w:rsidP="00033C71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Тебе кажется или ты действительно так думаешь?</w:t>
            </w:r>
          </w:p>
          <w:p w:rsidR="00033C71" w:rsidRPr="002B368E" w:rsidRDefault="00033C71" w:rsidP="00033C71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Почему ты считаешь, что именно сейчас я должен идти к директору?</w:t>
            </w:r>
          </w:p>
        </w:tc>
        <w:tc>
          <w:tcPr>
            <w:tcW w:w="1800" w:type="dxa"/>
          </w:tcPr>
          <w:p w:rsidR="00033C71" w:rsidRDefault="00033C71" w:rsidP="00B13A94">
            <w:pPr>
              <w:rPr>
                <w:rFonts w:ascii="Arial" w:hAnsi="Arial" w:cs="Arial"/>
              </w:rPr>
            </w:pPr>
          </w:p>
          <w:p w:rsidR="00033C71" w:rsidRDefault="00033C71" w:rsidP="00B13A94">
            <w:pPr>
              <w:rPr>
                <w:rFonts w:ascii="Arial" w:hAnsi="Arial" w:cs="Arial"/>
              </w:rPr>
            </w:pPr>
          </w:p>
          <w:p w:rsidR="00033C71" w:rsidRPr="002B368E" w:rsidRDefault="00033C71" w:rsidP="00033C71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Я тебе уже объяснял…</w:t>
            </w:r>
          </w:p>
          <w:p w:rsidR="00033C71" w:rsidRPr="002B368E" w:rsidRDefault="00033C71" w:rsidP="00033C71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Не заставляй меня оправдываться…</w:t>
            </w:r>
          </w:p>
          <w:p w:rsidR="00033C71" w:rsidRPr="002B368E" w:rsidRDefault="00033C71" w:rsidP="00033C71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Ты же сам все видишь…</w:t>
            </w:r>
          </w:p>
        </w:tc>
        <w:tc>
          <w:tcPr>
            <w:tcW w:w="2700" w:type="dxa"/>
          </w:tcPr>
          <w:p w:rsidR="00033C71" w:rsidRDefault="00033C71" w:rsidP="00B13A94">
            <w:pPr>
              <w:rPr>
                <w:rFonts w:ascii="Arial" w:hAnsi="Arial" w:cs="Arial"/>
              </w:rPr>
            </w:pPr>
          </w:p>
          <w:p w:rsidR="00033C71" w:rsidRDefault="00033C71" w:rsidP="00B13A94">
            <w:pPr>
              <w:rPr>
                <w:rFonts w:ascii="Arial" w:hAnsi="Arial" w:cs="Arial"/>
              </w:rPr>
            </w:pPr>
          </w:p>
          <w:p w:rsidR="00033C71" w:rsidRPr="002B368E" w:rsidRDefault="00033C71" w:rsidP="00033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Я, кажется, боюсь идти к директору (задумчиво)</w:t>
            </w:r>
          </w:p>
          <w:p w:rsidR="00033C71" w:rsidRPr="002B368E" w:rsidRDefault="00033C71" w:rsidP="00033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Я, наверное, полный трус (задумчиво, с иронией)</w:t>
            </w:r>
          </w:p>
        </w:tc>
        <w:tc>
          <w:tcPr>
            <w:tcW w:w="1620" w:type="dxa"/>
          </w:tcPr>
          <w:p w:rsidR="00033C71" w:rsidRDefault="00033C71" w:rsidP="00B13A94">
            <w:pPr>
              <w:rPr>
                <w:rFonts w:ascii="Arial" w:hAnsi="Arial" w:cs="Arial"/>
              </w:rPr>
            </w:pPr>
          </w:p>
          <w:p w:rsidR="00033C71" w:rsidRDefault="00033C71" w:rsidP="00B13A94">
            <w:pPr>
              <w:rPr>
                <w:rFonts w:ascii="Arial" w:hAnsi="Arial" w:cs="Arial"/>
              </w:rPr>
            </w:pPr>
          </w:p>
          <w:p w:rsidR="00033C71" w:rsidRPr="002B368E" w:rsidRDefault="00033C71" w:rsidP="00033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Я просто хочу как следует подготовиться к встрече и это моя позиция</w:t>
            </w:r>
          </w:p>
        </w:tc>
        <w:tc>
          <w:tcPr>
            <w:tcW w:w="1620" w:type="dxa"/>
          </w:tcPr>
          <w:p w:rsidR="00033C71" w:rsidRDefault="00033C71" w:rsidP="00B13A94">
            <w:pPr>
              <w:rPr>
                <w:rFonts w:ascii="Arial" w:hAnsi="Arial" w:cs="Arial"/>
              </w:rPr>
            </w:pPr>
          </w:p>
          <w:p w:rsidR="00033C71" w:rsidRDefault="00033C71" w:rsidP="00B13A94">
            <w:pPr>
              <w:rPr>
                <w:rFonts w:ascii="Arial" w:hAnsi="Arial" w:cs="Arial"/>
              </w:rPr>
            </w:pPr>
          </w:p>
          <w:p w:rsidR="00033C71" w:rsidRPr="002B368E" w:rsidRDefault="00033C71" w:rsidP="00033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Тебе действительно так кажется? Я подумаю над этим</w:t>
            </w:r>
          </w:p>
        </w:tc>
        <w:tc>
          <w:tcPr>
            <w:tcW w:w="1620" w:type="dxa"/>
          </w:tcPr>
          <w:p w:rsidR="00033C71" w:rsidRDefault="00033C71" w:rsidP="00B13A94">
            <w:pPr>
              <w:rPr>
                <w:rFonts w:ascii="Arial" w:hAnsi="Arial" w:cs="Arial"/>
              </w:rPr>
            </w:pPr>
          </w:p>
          <w:p w:rsidR="00033C71" w:rsidRDefault="00033C71" w:rsidP="00B13A94">
            <w:pPr>
              <w:rPr>
                <w:rFonts w:ascii="Arial" w:hAnsi="Arial" w:cs="Arial"/>
              </w:rPr>
            </w:pPr>
          </w:p>
          <w:p w:rsidR="00033C71" w:rsidRPr="002B368E" w:rsidRDefault="00033C71" w:rsidP="00033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Не надо оказывать на меня давление. Я сам справлюсь</w:t>
            </w:r>
          </w:p>
        </w:tc>
        <w:tc>
          <w:tcPr>
            <w:tcW w:w="1620" w:type="dxa"/>
          </w:tcPr>
          <w:p w:rsidR="00033C71" w:rsidRDefault="00033C71" w:rsidP="00B13A94">
            <w:pPr>
              <w:rPr>
                <w:rFonts w:ascii="Arial" w:hAnsi="Arial" w:cs="Arial"/>
              </w:rPr>
            </w:pPr>
          </w:p>
          <w:p w:rsidR="00033C71" w:rsidRDefault="00033C71" w:rsidP="00B13A94">
            <w:pPr>
              <w:rPr>
                <w:rFonts w:ascii="Arial" w:hAnsi="Arial" w:cs="Arial"/>
              </w:rPr>
            </w:pPr>
          </w:p>
          <w:p w:rsidR="00033C71" w:rsidRPr="002B368E" w:rsidRDefault="00033C71" w:rsidP="00033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B368E">
              <w:rPr>
                <w:rFonts w:ascii="Arial" w:hAnsi="Arial" w:cs="Arial"/>
              </w:rPr>
              <w:t>Я чувствую, что эта ситуация вас как-то беспокоит. Что именно, поясните?</w:t>
            </w:r>
          </w:p>
        </w:tc>
      </w:tr>
    </w:tbl>
    <w:p w:rsidR="00536A25" w:rsidRDefault="00536A25">
      <w:bookmarkStart w:id="0" w:name="_GoBack"/>
      <w:bookmarkEnd w:id="0"/>
    </w:p>
    <w:sectPr w:rsidR="00536A25" w:rsidSect="00033C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5DD"/>
    <w:multiLevelType w:val="hybridMultilevel"/>
    <w:tmpl w:val="DB4C881C"/>
    <w:lvl w:ilvl="0" w:tplc="3348C8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75F20"/>
    <w:multiLevelType w:val="hybridMultilevel"/>
    <w:tmpl w:val="574C7888"/>
    <w:lvl w:ilvl="0" w:tplc="3348C8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E4417"/>
    <w:multiLevelType w:val="hybridMultilevel"/>
    <w:tmpl w:val="E76A8300"/>
    <w:lvl w:ilvl="0" w:tplc="3348C8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D7D74"/>
    <w:multiLevelType w:val="hybridMultilevel"/>
    <w:tmpl w:val="26EC9E72"/>
    <w:lvl w:ilvl="0" w:tplc="3348C8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35429"/>
    <w:multiLevelType w:val="hybridMultilevel"/>
    <w:tmpl w:val="F224FDC2"/>
    <w:lvl w:ilvl="0" w:tplc="3348C8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B74C6"/>
    <w:multiLevelType w:val="hybridMultilevel"/>
    <w:tmpl w:val="36F2517A"/>
    <w:lvl w:ilvl="0" w:tplc="3348C8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9257D"/>
    <w:multiLevelType w:val="hybridMultilevel"/>
    <w:tmpl w:val="E474FAA2"/>
    <w:lvl w:ilvl="0" w:tplc="3348C8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B5676"/>
    <w:multiLevelType w:val="hybridMultilevel"/>
    <w:tmpl w:val="41085148"/>
    <w:lvl w:ilvl="0" w:tplc="3348C8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F649A"/>
    <w:multiLevelType w:val="hybridMultilevel"/>
    <w:tmpl w:val="6540B8CA"/>
    <w:lvl w:ilvl="0" w:tplc="3348C8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32"/>
    <w:rsid w:val="00033C71"/>
    <w:rsid w:val="00536A25"/>
    <w:rsid w:val="005D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A4049-102B-4485-AFB2-ACE6FA8C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C7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3C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33C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959</Words>
  <Characters>5468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2020-04-08T06:22:00Z</dcterms:created>
  <dcterms:modified xsi:type="dcterms:W3CDTF">2020-04-08T06:22:00Z</dcterms:modified>
</cp:coreProperties>
</file>